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5B4466" w:rsidRDefault="00832E44">
      <w:r>
        <w:t>These items are the must-haves in the project</w:t>
      </w:r>
      <w:r w:rsidR="003D6239">
        <w:t xml:space="preserve"> worth </w:t>
      </w:r>
      <w:r w:rsidR="003D6239" w:rsidRPr="00E842D5">
        <w:rPr>
          <w:b/>
        </w:rPr>
        <w:t>5</w:t>
      </w:r>
      <w:r w:rsidR="003D6239">
        <w:t xml:space="preserve"> points each</w:t>
      </w:r>
      <w:r w:rsidR="00E842D5">
        <w:t xml:space="preserve"> unless indicated</w:t>
      </w:r>
      <w:r>
        <w:t xml:space="preserve">. </w:t>
      </w:r>
    </w:p>
    <w:tbl>
      <w:tblPr>
        <w:tblStyle w:val="TableGrid"/>
        <w:tblW w:w="9558" w:type="dxa"/>
        <w:tblLook w:val="00BF"/>
      </w:tblPr>
      <w:tblGrid>
        <w:gridCol w:w="6948"/>
        <w:gridCol w:w="1350"/>
        <w:gridCol w:w="1260"/>
      </w:tblGrid>
      <w:tr w:rsidR="0064738B" w:rsidRPr="00F42028">
        <w:trPr>
          <w:trHeight w:val="474"/>
        </w:trPr>
        <w:tc>
          <w:tcPr>
            <w:tcW w:w="6948" w:type="dxa"/>
            <w:vAlign w:val="center"/>
          </w:tcPr>
          <w:p w:rsidR="0064738B" w:rsidRPr="00F42028" w:rsidRDefault="0064738B" w:rsidP="006473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Skill</w:t>
            </w:r>
          </w:p>
        </w:tc>
        <w:tc>
          <w:tcPr>
            <w:tcW w:w="1350" w:type="dxa"/>
            <w:vAlign w:val="center"/>
          </w:tcPr>
          <w:p w:rsidR="0064738B" w:rsidRPr="00F42028" w:rsidRDefault="0064738B">
            <w:pPr>
              <w:rPr>
                <w:b/>
              </w:rPr>
            </w:pPr>
            <w:r w:rsidRPr="00F42028">
              <w:rPr>
                <w:b/>
              </w:rPr>
              <w:t>My Score</w:t>
            </w:r>
          </w:p>
        </w:tc>
        <w:tc>
          <w:tcPr>
            <w:tcW w:w="1260" w:type="dxa"/>
            <w:vAlign w:val="center"/>
          </w:tcPr>
          <w:p w:rsidR="0064738B" w:rsidRPr="00F42028" w:rsidRDefault="0064738B">
            <w:pPr>
              <w:rPr>
                <w:b/>
              </w:rPr>
            </w:pPr>
            <w:r>
              <w:rPr>
                <w:b/>
              </w:rPr>
              <w:t>Teacher Score</w:t>
            </w:r>
          </w:p>
        </w:tc>
      </w:tr>
      <w:tr w:rsidR="0064738B">
        <w:trPr>
          <w:trHeight w:val="386"/>
        </w:trPr>
        <w:tc>
          <w:tcPr>
            <w:tcW w:w="9558" w:type="dxa"/>
            <w:gridSpan w:val="3"/>
            <w:shd w:val="clear" w:color="auto" w:fill="D9D9D9" w:themeFill="background1" w:themeFillShade="D9"/>
            <w:vAlign w:val="center"/>
          </w:tcPr>
          <w:p w:rsidR="0064738B" w:rsidRDefault="0064738B"/>
        </w:tc>
      </w:tr>
      <w:tr w:rsidR="0064738B">
        <w:trPr>
          <w:trHeight w:val="503"/>
        </w:trPr>
        <w:tc>
          <w:tcPr>
            <w:tcW w:w="6948" w:type="dxa"/>
            <w:vAlign w:val="center"/>
          </w:tcPr>
          <w:p w:rsidR="0064738B" w:rsidRDefault="0064738B" w:rsidP="00B30B13">
            <w:r>
              <w:t>Must be original.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B30B13">
        <w:trPr>
          <w:trHeight w:val="474"/>
        </w:trPr>
        <w:tc>
          <w:tcPr>
            <w:tcW w:w="6948" w:type="dxa"/>
            <w:vAlign w:val="center"/>
          </w:tcPr>
          <w:p w:rsidR="00B30B13" w:rsidRPr="0064738B" w:rsidRDefault="00B30B13" w:rsidP="0064738B">
            <w:r>
              <w:t>Must have style</w:t>
            </w:r>
          </w:p>
        </w:tc>
        <w:tc>
          <w:tcPr>
            <w:tcW w:w="1350" w:type="dxa"/>
            <w:vAlign w:val="center"/>
          </w:tcPr>
          <w:p w:rsidR="00B30B13" w:rsidRDefault="00B30B13"/>
        </w:tc>
        <w:tc>
          <w:tcPr>
            <w:tcW w:w="1260" w:type="dxa"/>
            <w:vAlign w:val="center"/>
          </w:tcPr>
          <w:p w:rsidR="00B30B13" w:rsidRDefault="00B30B13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Pr="0064738B" w:rsidRDefault="0064738B" w:rsidP="0064738B">
            <w:r w:rsidRPr="0064738B">
              <w:t>Must have shadows or mist.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4738B" w:rsidP="00B30B13">
            <w:r>
              <w:t xml:space="preserve">Must have </w:t>
            </w:r>
            <w:r w:rsidR="00B30B13">
              <w:t>5</w:t>
            </w:r>
            <w:r>
              <w:t xml:space="preserve"> different shapes</w:t>
            </w:r>
            <w:r w:rsidR="00B30B13">
              <w:t>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4738B" w:rsidP="00B30B13">
            <w:r>
              <w:t xml:space="preserve">Must have 10 different components or </w:t>
            </w:r>
            <w:r w:rsidR="00B30B13">
              <w:t>groups. (MUST GROUP)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4738B" w:rsidP="0064738B">
            <w:r>
              <w:t>Must have 5 different textures.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4738B" w:rsidP="0064738B">
            <w:r>
              <w:t>Must have 5 different colors.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511"/>
        </w:trPr>
        <w:tc>
          <w:tcPr>
            <w:tcW w:w="6948" w:type="dxa"/>
            <w:vAlign w:val="center"/>
          </w:tcPr>
          <w:p w:rsidR="0064738B" w:rsidRDefault="006F3A3D">
            <w:r>
              <w:t>Model looks good from all angles</w:t>
            </w:r>
            <w:r w:rsidR="00E842D5">
              <w:t>.   10 points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F3A3D">
            <w:r>
              <w:t>Model has some detail on all objects</w:t>
            </w:r>
            <w:r w:rsidR="00E842D5">
              <w:t xml:space="preserve">. 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474"/>
        </w:trPr>
        <w:tc>
          <w:tcPr>
            <w:tcW w:w="6948" w:type="dxa"/>
            <w:vAlign w:val="center"/>
          </w:tcPr>
          <w:p w:rsidR="0064738B" w:rsidRDefault="006F3A3D">
            <w:r>
              <w:t>Model is worked on for all of class time.</w:t>
            </w:r>
            <w:r w:rsidR="00E842D5">
              <w:t xml:space="preserve"> 25 points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>
        <w:trPr>
          <w:trHeight w:val="511"/>
        </w:trPr>
        <w:tc>
          <w:tcPr>
            <w:tcW w:w="6948" w:type="dxa"/>
            <w:vAlign w:val="center"/>
          </w:tcPr>
          <w:p w:rsidR="0064738B" w:rsidRDefault="006F3A3D">
            <w:r>
              <w:t xml:space="preserve">Student uses resources </w:t>
            </w:r>
            <w:r w:rsidR="003D6239">
              <w:t xml:space="preserve">besides the teacher </w:t>
            </w:r>
            <w:r>
              <w:t>to find answers.</w:t>
            </w:r>
          </w:p>
        </w:tc>
        <w:tc>
          <w:tcPr>
            <w:tcW w:w="1350" w:type="dxa"/>
            <w:vAlign w:val="center"/>
          </w:tcPr>
          <w:p w:rsidR="0064738B" w:rsidRDefault="0064738B"/>
        </w:tc>
        <w:tc>
          <w:tcPr>
            <w:tcW w:w="1260" w:type="dxa"/>
            <w:vAlign w:val="center"/>
          </w:tcPr>
          <w:p w:rsidR="0064738B" w:rsidRDefault="0064738B"/>
        </w:tc>
      </w:tr>
      <w:tr w:rsidR="0064738B" w:rsidRPr="00F42028">
        <w:trPr>
          <w:trHeight w:val="511"/>
        </w:trPr>
        <w:tc>
          <w:tcPr>
            <w:tcW w:w="6948" w:type="dxa"/>
            <w:vAlign w:val="center"/>
          </w:tcPr>
          <w:p w:rsidR="0064738B" w:rsidRPr="00F42028" w:rsidRDefault="0064738B" w:rsidP="0064738B">
            <w:pPr>
              <w:tabs>
                <w:tab w:val="left" w:pos="5360"/>
              </w:tabs>
              <w:jc w:val="right"/>
              <w:rPr>
                <w:b/>
                <w:sz w:val="28"/>
              </w:rPr>
            </w:pPr>
            <w:r>
              <w:rPr>
                <w:b/>
              </w:rPr>
              <w:tab/>
            </w:r>
            <w:r w:rsidRPr="00F42028">
              <w:rPr>
                <w:b/>
                <w:sz w:val="28"/>
              </w:rPr>
              <w:t>Score</w:t>
            </w:r>
          </w:p>
        </w:tc>
        <w:tc>
          <w:tcPr>
            <w:tcW w:w="1350" w:type="dxa"/>
            <w:vAlign w:val="center"/>
          </w:tcPr>
          <w:p w:rsidR="0064738B" w:rsidRPr="00F42028" w:rsidRDefault="0064738B">
            <w:pPr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64738B" w:rsidRPr="00F42028" w:rsidRDefault="0064738B">
            <w:pPr>
              <w:rPr>
                <w:b/>
              </w:rPr>
            </w:pPr>
          </w:p>
        </w:tc>
      </w:tr>
    </w:tbl>
    <w:p w:rsidR="001B62C3" w:rsidRDefault="001B62C3" w:rsidP="006F3A3D"/>
    <w:p w:rsidR="00F03916" w:rsidRDefault="00F03916" w:rsidP="00F03916"/>
    <w:sectPr w:rsidR="00F03916" w:rsidSect="00F03916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B30B13" w:rsidRDefault="00B30B13" w:rsidP="00832E44">
    <w:pPr>
      <w:pStyle w:val="Header"/>
      <w:jc w:val="center"/>
    </w:pPr>
    <w:r>
      <w:t xml:space="preserve">Checklist for Google </w:t>
    </w:r>
    <w:proofErr w:type="spellStart"/>
    <w:r>
      <w:t>Sketchup</w:t>
    </w:r>
    <w:proofErr w:type="spellEnd"/>
    <w:r>
      <w:t xml:space="preserve"> Project</w:t>
    </w:r>
  </w:p>
  <w:p w:rsidR="00B30B13" w:rsidRDefault="00B30B13" w:rsidP="003D6239">
    <w:pPr>
      <w:ind w:left="1440" w:firstLine="720"/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D037F7">
      <w:rPr>
        <w:rFonts w:ascii="Arial" w:hAnsi="Arial"/>
      </w:rPr>
      <w:t>Name:</w:t>
    </w:r>
    <w:r>
      <w:rPr>
        <w:rFonts w:ascii="Arial" w:hAnsi="Arial"/>
      </w:rPr>
      <w:t xml:space="preserve">  _________________________</w:t>
    </w:r>
  </w:p>
  <w:p w:rsidR="00B30B13" w:rsidRDefault="00B30B13" w:rsidP="003D6239">
    <w:pPr>
      <w:rPr>
        <w:rFonts w:ascii="Arial" w:hAnsi="Arial"/>
      </w:rPr>
    </w:pPr>
  </w:p>
  <w:p w:rsidR="00B30B13" w:rsidRPr="00D037F7" w:rsidRDefault="00B30B13" w:rsidP="003D6239">
    <w:pPr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  <w:t>Block: __________________________</w:t>
    </w:r>
  </w:p>
  <w:p w:rsidR="00B30B13" w:rsidRPr="003D6239" w:rsidRDefault="00B30B13" w:rsidP="00832E44">
    <w:pPr>
      <w:pStyle w:val="Header"/>
      <w:jc w:val="center"/>
      <w:rPr>
        <w:b/>
      </w:rPr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2B22FD"/>
    <w:multiLevelType w:val="hybridMultilevel"/>
    <w:tmpl w:val="070E1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00964"/>
    <w:multiLevelType w:val="multilevel"/>
    <w:tmpl w:val="070E1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6A5843"/>
    <w:multiLevelType w:val="hybridMultilevel"/>
    <w:tmpl w:val="9C145A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32E44"/>
    <w:rsid w:val="001B62C3"/>
    <w:rsid w:val="003D6239"/>
    <w:rsid w:val="00467E0E"/>
    <w:rsid w:val="005B4466"/>
    <w:rsid w:val="0064738B"/>
    <w:rsid w:val="006C784C"/>
    <w:rsid w:val="006F3A3D"/>
    <w:rsid w:val="007674E2"/>
    <w:rsid w:val="00832E44"/>
    <w:rsid w:val="00A771D1"/>
    <w:rsid w:val="00AC7179"/>
    <w:rsid w:val="00B30B13"/>
    <w:rsid w:val="00C52718"/>
    <w:rsid w:val="00E842D5"/>
    <w:rsid w:val="00F0391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FBF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32E4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2E4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32E4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E4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32E44"/>
    <w:pPr>
      <w:ind w:left="720"/>
      <w:contextualSpacing/>
    </w:pPr>
  </w:style>
  <w:style w:type="table" w:styleId="TableGrid">
    <w:name w:val="Table Grid"/>
    <w:basedOn w:val="TableNormal"/>
    <w:rsid w:val="0064738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79</Words>
  <Characters>455</Characters>
  <Application>Microsoft Macintosh Word</Application>
  <DocSecurity>0</DocSecurity>
  <Lines>3</Lines>
  <Paragraphs>1</Paragraphs>
  <ScaleCrop>false</ScaleCrop>
  <Company>Manitou Springs School District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Toni Olivieri-Barton</dc:creator>
  <cp:keywords/>
  <cp:lastModifiedBy>Lynne Toni Olivieri-Barton</cp:lastModifiedBy>
  <cp:revision>7</cp:revision>
  <dcterms:created xsi:type="dcterms:W3CDTF">2009-09-08T15:27:00Z</dcterms:created>
  <dcterms:modified xsi:type="dcterms:W3CDTF">2009-09-25T19:56:00Z</dcterms:modified>
</cp:coreProperties>
</file>